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color w:val="333333"/>
          <w:spacing w:val="0"/>
          <w:sz w:val="44"/>
          <w:shd w:val="clear" w:color="auto" w:fill="FFFFFF"/>
          <w:lang w:eastAsia="zh-CN"/>
        </w:rPr>
      </w:pPr>
      <w:bookmarkStart w:id="0" w:name="_GoBack"/>
      <w:bookmarkEnd w:id="0"/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333333"/>
          <w:spacing w:val="0"/>
          <w:sz w:val="44"/>
          <w:szCs w:val="44"/>
          <w:shd w:val="clear" w:color="auto" w:fill="FFFFFF"/>
          <w:lang w:eastAsia="zh-CN"/>
        </w:rPr>
        <w:t>2024新华乡桃李杯”和美乡村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color w:val="333333"/>
          <w:spacing w:val="0"/>
          <w:sz w:val="44"/>
          <w:shd w:val="clear" w:color="auto" w:fill="FFFFFF"/>
          <w:lang w:eastAsia="zh-CN"/>
        </w:rPr>
        <w:t>篮球赛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color w:val="333333"/>
          <w:spacing w:val="0"/>
          <w:sz w:val="44"/>
          <w:shd w:val="clear" w:color="auto" w:fill="FFFFFF"/>
          <w:lang w:eastAsia="zh-CN"/>
        </w:rPr>
        <w:t xml:space="preserve">（村 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333333"/>
          <w:spacing w:val="0"/>
          <w:sz w:val="44"/>
          <w:szCs w:val="44"/>
          <w:shd w:val="clear" w:color="auto" w:fill="FFFFFF"/>
          <w:lang w:eastAsia="zh-CN"/>
        </w:rPr>
        <w:t>BA）报名表</w:t>
      </w:r>
    </w:p>
    <w:tbl>
      <w:tblPr>
        <w:tblStyle w:val="8"/>
        <w:tblpPr w:leftFromText="180" w:rightFromText="180" w:vertAnchor="text" w:horzAnchor="page" w:tblpX="1635" w:tblpY="609"/>
        <w:tblOverlap w:val="never"/>
        <w:tblW w:w="8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41"/>
        <w:gridCol w:w="1080"/>
        <w:gridCol w:w="1365"/>
        <w:gridCol w:w="163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参赛队名称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参赛人数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教练姓名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联系电话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参赛队员名单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6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M2IyMzhlM2Y2OTA3MjZmZmRhNTA1MDdkNmM4YjYifQ=="/>
  </w:docVars>
  <w:rsids>
    <w:rsidRoot w:val="00000000"/>
    <w:rsid w:val="00E65BD4"/>
    <w:rsid w:val="026259A2"/>
    <w:rsid w:val="02635EEE"/>
    <w:rsid w:val="06EB1E30"/>
    <w:rsid w:val="0B9D6D03"/>
    <w:rsid w:val="0E1F07D0"/>
    <w:rsid w:val="134C12E5"/>
    <w:rsid w:val="150E0B30"/>
    <w:rsid w:val="1574621E"/>
    <w:rsid w:val="16F84300"/>
    <w:rsid w:val="18BD7981"/>
    <w:rsid w:val="1A7D0A9B"/>
    <w:rsid w:val="1FA40AF2"/>
    <w:rsid w:val="20710F44"/>
    <w:rsid w:val="20A43590"/>
    <w:rsid w:val="237F295E"/>
    <w:rsid w:val="39E11825"/>
    <w:rsid w:val="3F9528DC"/>
    <w:rsid w:val="44CD39BF"/>
    <w:rsid w:val="47C54534"/>
    <w:rsid w:val="4AD93E52"/>
    <w:rsid w:val="52656976"/>
    <w:rsid w:val="53745413"/>
    <w:rsid w:val="557446E6"/>
    <w:rsid w:val="583C40E2"/>
    <w:rsid w:val="5F2B07E9"/>
    <w:rsid w:val="5FCC25B3"/>
    <w:rsid w:val="642A2589"/>
    <w:rsid w:val="64467B34"/>
    <w:rsid w:val="6AEF1EC1"/>
    <w:rsid w:val="711D41EA"/>
    <w:rsid w:val="73960E49"/>
    <w:rsid w:val="7C35773F"/>
    <w:rsid w:val="7F8D1051"/>
    <w:rsid w:val="EBCFB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qFormat="1" w:unhideWhenUsed="0" w:uiPriority="0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540" w:lineRule="exact"/>
      <w:ind w:firstLine="480" w:firstLineChars="200"/>
    </w:pPr>
    <w:rPr>
      <w:rFonts w:eastAsia="仿宋"/>
      <w:sz w:val="32"/>
    </w:rPr>
  </w:style>
  <w:style w:type="paragraph" w:styleId="3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微软雅黑" w:hAnsi="微软雅黑" w:eastAsia="微软雅黑" w:cs="微软雅黑"/>
      <w:color w:val="000000"/>
      <w:kern w:val="0"/>
      <w:sz w:val="28"/>
      <w:szCs w:val="28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1907</Words>
  <Characters>2038</Characters>
  <Lines>0</Lines>
  <Paragraphs>0</Paragraphs>
  <TotalTime>5</TotalTime>
  <ScaleCrop>false</ScaleCrop>
  <LinksUpToDate>false</LinksUpToDate>
  <CharactersWithSpaces>2090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2024-07-01T08:59:00Z</dcterms:created>
  <dc:creator>Administrator</dc:creator>
  <cp:lastModifiedBy>Administrator</cp:lastModifiedBy>
  <dcterms:modified xsi:type="dcterms:W3CDTF">2024-07-04T03:06:43Z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ABBDD5EA017147E191DD1830844646B0</vt:lpwstr>
  </property>
</Properties>
</file>